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Al DIRIGENTE SCOLASTICO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dell’IISS “Mauro Del giudice”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Via Altomare, 10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71012 Rodi Garganico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rPr>
          <w:rFonts w:cs="Garamond"/>
          <w:b/>
          <w:i/>
          <w:sz w:val="28"/>
          <w:szCs w:val="28"/>
        </w:rPr>
      </w:pPr>
    </w:p>
    <w:p w:rsidR="00CF36B0" w:rsidRPr="00A63AFA" w:rsidRDefault="00902C1D" w:rsidP="00EF27A7">
      <w:pPr>
        <w:spacing w:after="120" w:line="360" w:lineRule="auto"/>
        <w:jc w:val="both"/>
        <w:rPr>
          <w:rFonts w:ascii="Times New Roman" w:eastAsia="MS Minngs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I sottoscritti _____________________________ e ___________________________genitore/tutori </w:t>
      </w:r>
      <w:r w:rsidR="00CF36B0" w:rsidRPr="00A63AFA">
        <w:rPr>
          <w:rFonts w:ascii="Times New Roman" w:hAnsi="Times New Roman" w:cs="Times New Roman"/>
        </w:rPr>
        <w:t>dell’alunno/a__________________________________frequentante la classe______ sez.______presso l’I.I.S.S. “ Mauro del Giudice ” di Rod</w:t>
      </w:r>
      <w:r>
        <w:rPr>
          <w:rFonts w:ascii="Times New Roman" w:hAnsi="Times New Roman" w:cs="Times New Roman"/>
        </w:rPr>
        <w:t>i Garganico,</w:t>
      </w:r>
    </w:p>
    <w:p w:rsidR="00CF36B0" w:rsidRPr="00A63AFA" w:rsidRDefault="00CF36B0" w:rsidP="00CF3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F36B0" w:rsidRDefault="00CF36B0" w:rsidP="00CF3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63AFA">
        <w:rPr>
          <w:rFonts w:ascii="Times New Roman" w:hAnsi="Times New Roman" w:cs="Times New Roman"/>
          <w:b/>
          <w:bCs/>
        </w:rPr>
        <w:t>AUTORIZZA</w:t>
      </w:r>
      <w:r w:rsidR="00902C1D">
        <w:rPr>
          <w:rFonts w:ascii="Times New Roman" w:hAnsi="Times New Roman" w:cs="Times New Roman"/>
          <w:b/>
          <w:bCs/>
        </w:rPr>
        <w:t>NO</w:t>
      </w:r>
    </w:p>
    <w:p w:rsidR="00902C1D" w:rsidRPr="00A63AFA" w:rsidRDefault="00902C1D" w:rsidP="00CF3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A63AFA" w:rsidRPr="00A63AFA" w:rsidRDefault="00CF36B0" w:rsidP="00A63A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3AFA">
        <w:rPr>
          <w:rFonts w:ascii="Times New Roman" w:eastAsia="MS Minngs" w:hAnsi="Times New Roman" w:cs="Times New Roman"/>
          <w:sz w:val="22"/>
          <w:szCs w:val="22"/>
        </w:rPr>
        <w:t>il/la proprio/a figlio/a a partecipare</w:t>
      </w:r>
      <w:r w:rsidR="00A63AFA" w:rsidRPr="00A63AFA">
        <w:rPr>
          <w:rFonts w:ascii="Times New Roman" w:eastAsia="MS Minngs" w:hAnsi="Times New Roman" w:cs="Times New Roman"/>
          <w:sz w:val="22"/>
          <w:szCs w:val="22"/>
        </w:rPr>
        <w:t>, il giorno 06</w:t>
      </w:r>
      <w:r w:rsidRPr="00A63AFA">
        <w:rPr>
          <w:rFonts w:ascii="Times New Roman" w:eastAsia="MS Minngs" w:hAnsi="Times New Roman" w:cs="Times New Roman"/>
          <w:sz w:val="22"/>
          <w:szCs w:val="22"/>
        </w:rPr>
        <w:t>/06</w:t>
      </w:r>
      <w:r w:rsidR="006E786A">
        <w:rPr>
          <w:rFonts w:ascii="Times New Roman" w:eastAsia="MS Minngs" w:hAnsi="Times New Roman" w:cs="Times New Roman"/>
          <w:sz w:val="22"/>
          <w:szCs w:val="22"/>
        </w:rPr>
        <w:t>/2024,</w:t>
      </w:r>
      <w:r w:rsidR="00A63AFA" w:rsidRPr="00A63AFA">
        <w:rPr>
          <w:rFonts w:ascii="Times New Roman" w:eastAsia="MS Minngs" w:hAnsi="Times New Roman" w:cs="Times New Roman"/>
          <w:sz w:val="22"/>
          <w:szCs w:val="22"/>
        </w:rPr>
        <w:t>all’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uscit</w:t>
      </w:r>
      <w:r w:rsidR="00A63AFA" w:rsidRPr="00A63AFA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dattic</w:t>
      </w:r>
      <w:r w:rsidR="00A63AFA" w:rsidRPr="00A63AFA">
        <w:rPr>
          <w:rFonts w:ascii="Times New Roman" w:eastAsia="Times New Roman" w:hAnsi="Times New Roman" w:cs="Times New Roman"/>
          <w:sz w:val="22"/>
          <w:szCs w:val="22"/>
        </w:rPr>
        <w:t>a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alle Isole Tremiti come viaggio premio per il Concorso “Mi impegno per la legalità” nell’ambito del quale </w:t>
      </w:r>
      <w:r w:rsid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classe </w:t>
      </w:r>
      <w:r w:rsidR="00902C1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 è classificata al primo posto 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il video dal titolo “Fai la tua scelta”.</w:t>
      </w:r>
    </w:p>
    <w:p w:rsidR="00F37B34" w:rsidRDefault="00A63AFA" w:rsidP="00F37B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Gli alunni partiranno con il traghetto delle 9.</w:t>
      </w:r>
      <w:r w:rsid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00</w:t>
      </w:r>
      <w:r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da </w:t>
      </w:r>
      <w:r w:rsid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Peschici</w:t>
      </w:r>
      <w:r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e faranno ritorno con il traghetto che </w:t>
      </w:r>
      <w:r w:rsid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arr</w:t>
      </w:r>
      <w:r w:rsid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i</w:t>
      </w:r>
      <w:r w:rsid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verà alle ore 18.00 a Peschici</w:t>
      </w:r>
      <w:r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F37B34" w:rsidRDefault="004E2AFA" w:rsidP="00F37B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Gli alunni, accompagnati dai docenti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,</w:t>
      </w:r>
      <w:r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si recheranno da Rodi</w:t>
      </w:r>
      <w:r w:rsidR="00F37B34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a Peschici </w:t>
      </w:r>
      <w:r w:rsidR="006E786A"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con </w:t>
      </w:r>
      <w:r w:rsidR="006E786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mezzi di trasporto di</w:t>
      </w:r>
      <w:r w:rsidR="006E786A" w:rsidRPr="004E2AF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linea</w:t>
      </w:r>
      <w:r w:rsidR="006E786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delle ore 8.00</w:t>
      </w:r>
      <w:r w:rsidR="00F37B34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. </w:t>
      </w:r>
    </w:p>
    <w:p w:rsidR="00F37B34" w:rsidRDefault="00F37B34" w:rsidP="00F37B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Non essendoci mezzi di trasporto di linea che possano garantire il rientro da Peschici a Rodi, i genit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ri/tutori provvederanno autonomamente.</w:t>
      </w:r>
    </w:p>
    <w:p w:rsidR="00CF36B0" w:rsidRPr="00A63AFA" w:rsidRDefault="00CF36B0" w:rsidP="00F37B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MS Minngs" w:hAnsi="Times New Roman" w:cs="Times New Roman"/>
        </w:rPr>
      </w:pPr>
      <w:r w:rsidRPr="00A63AFA">
        <w:rPr>
          <w:rFonts w:ascii="Times New Roman" w:eastAsia="MS Minngs" w:hAnsi="Times New Roman" w:cs="Times New Roman"/>
        </w:rPr>
        <w:t>Relativamente a tutte le attività di cui sopra</w:t>
      </w:r>
    </w:p>
    <w:p w:rsidR="00CF36B0" w:rsidRPr="00A63AFA" w:rsidRDefault="00CF36B0" w:rsidP="00CF36B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A63AFA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902C1D">
        <w:rPr>
          <w:rFonts w:ascii="Times New Roman" w:eastAsia="Times New Roman" w:hAnsi="Times New Roman" w:cs="Times New Roman"/>
          <w:b/>
          <w:lang w:eastAsia="it-IT"/>
        </w:rPr>
        <w:t>NO</w:t>
      </w:r>
    </w:p>
    <w:p w:rsidR="00CF36B0" w:rsidRPr="00A63AFA" w:rsidRDefault="00CF36B0" w:rsidP="00CF36B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A63AFA">
        <w:rPr>
          <w:rFonts w:ascii="Times New Roman" w:eastAsia="Times New Roman" w:hAnsi="Times New Roman" w:cs="Times New Roman"/>
          <w:lang w:eastAsia="it-IT"/>
        </w:rPr>
        <w:t xml:space="preserve">di liberare la scuola da ogni responsabilità eccedente l’obbligo di vigilanza e </w:t>
      </w:r>
      <w:r w:rsidRPr="00A63AFA">
        <w:rPr>
          <w:rFonts w:ascii="Times New Roman" w:hAnsi="Times New Roman" w:cs="Times New Roman"/>
        </w:rPr>
        <w:t>dal pagamento di eventuali danni a persone e/o a cose causati da comportamento illecito posto in essere dall’alunno/a, anche se maggiorenne, assumendo a proprio carico l’integrale onere risarcitorio.</w:t>
      </w:r>
    </w:p>
    <w:p w:rsidR="00CF36B0" w:rsidRPr="00A63AFA" w:rsidRDefault="00CF36B0" w:rsidP="00C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</w:rPr>
        <w:t>_________________________ li _______________________</w:t>
      </w:r>
    </w:p>
    <w:p w:rsidR="00CF36B0" w:rsidRPr="00A63AFA" w:rsidRDefault="00CF36B0" w:rsidP="00C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  <w:iCs/>
        </w:rPr>
        <w:tab/>
        <w:t xml:space="preserve">Luogo </w:t>
      </w:r>
      <w:r w:rsidRPr="00A63AFA">
        <w:rPr>
          <w:rFonts w:ascii="Times New Roman" w:hAnsi="Times New Roman" w:cs="Times New Roman"/>
          <w:iCs/>
        </w:rPr>
        <w:tab/>
      </w:r>
      <w:r w:rsidRPr="00A63AFA">
        <w:rPr>
          <w:rFonts w:ascii="Times New Roman" w:hAnsi="Times New Roman" w:cs="Times New Roman"/>
          <w:iCs/>
        </w:rPr>
        <w:tab/>
      </w:r>
      <w:r w:rsidRPr="00A63AFA">
        <w:rPr>
          <w:rFonts w:ascii="Times New Roman" w:hAnsi="Times New Roman" w:cs="Times New Roman"/>
          <w:iCs/>
        </w:rPr>
        <w:tab/>
      </w:r>
      <w:r w:rsidRPr="00A63AFA">
        <w:rPr>
          <w:rFonts w:ascii="Times New Roman" w:hAnsi="Times New Roman" w:cs="Times New Roman"/>
          <w:iCs/>
        </w:rPr>
        <w:tab/>
        <w:t>Data</w:t>
      </w:r>
    </w:p>
    <w:p w:rsidR="00CF36B0" w:rsidRPr="00A63AFA" w:rsidRDefault="00CF36B0" w:rsidP="00CF36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</w:p>
    <w:p w:rsidR="00CF36B0" w:rsidRPr="00A63AFA" w:rsidRDefault="00CF36B0" w:rsidP="00CF36B0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  <w:t>In fede</w:t>
      </w:r>
    </w:p>
    <w:p w:rsidR="00AF1752" w:rsidRDefault="00CF36B0" w:rsidP="00EF27A7">
      <w:pPr>
        <w:spacing w:after="0" w:line="240" w:lineRule="auto"/>
        <w:jc w:val="right"/>
        <w:rPr>
          <w:noProof/>
          <w:lang w:eastAsia="it-IT"/>
        </w:rPr>
      </w:pP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  <w:t>_________________________________</w:t>
      </w:r>
      <w:r>
        <w:rPr>
          <w:noProof/>
          <w:lang w:eastAsia="it-IT"/>
        </w:rPr>
        <w:tab/>
      </w:r>
    </w:p>
    <w:p w:rsidR="00EF27A7" w:rsidRDefault="00EF27A7" w:rsidP="00EF27A7">
      <w:pPr>
        <w:spacing w:after="0" w:line="240" w:lineRule="auto"/>
        <w:jc w:val="right"/>
        <w:rPr>
          <w:noProof/>
          <w:lang w:eastAsia="it-IT"/>
        </w:rPr>
      </w:pPr>
    </w:p>
    <w:p w:rsidR="00EF27A7" w:rsidRPr="00C90E9B" w:rsidRDefault="00EF27A7" w:rsidP="00EF27A7">
      <w:pPr>
        <w:spacing w:after="0" w:line="240" w:lineRule="auto"/>
      </w:pPr>
      <w:r>
        <w:rPr>
          <w:noProof/>
          <w:lang w:eastAsia="it-IT"/>
        </w:rPr>
        <w:t>Si alle</w:t>
      </w:r>
      <w:r w:rsidR="00902C1D">
        <w:rPr>
          <w:noProof/>
          <w:lang w:eastAsia="it-IT"/>
        </w:rPr>
        <w:t>ga fotocopia del documento dei genitori</w:t>
      </w:r>
    </w:p>
    <w:sectPr w:rsidR="00EF27A7" w:rsidRPr="00C90E9B" w:rsidSect="00DF7E21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45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D5" w:rsidRDefault="007221D5" w:rsidP="00C94E31">
      <w:pPr>
        <w:spacing w:after="0" w:line="240" w:lineRule="auto"/>
      </w:pPr>
      <w:r>
        <w:separator/>
      </w:r>
    </w:p>
  </w:endnote>
  <w:endnote w:type="continuationSeparator" w:id="1">
    <w:p w:rsidR="007221D5" w:rsidRDefault="007221D5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5" w:rsidRDefault="00E753E5" w:rsidP="00A32E86">
    <w:pPr>
      <w:spacing w:line="240" w:lineRule="auto"/>
      <w:jc w:val="center"/>
    </w:pPr>
  </w:p>
  <w:tbl>
    <w:tblPr>
      <w:tblStyle w:val="Grigliatabella"/>
      <w:tblW w:w="0" w:type="auto"/>
      <w:jc w:val="center"/>
      <w:tblBorders>
        <w:top w:val="single" w:sz="8" w:space="0" w:color="005BA1"/>
        <w:left w:val="single" w:sz="8" w:space="0" w:color="005BA1"/>
        <w:bottom w:val="single" w:sz="8" w:space="0" w:color="005BA1"/>
        <w:right w:val="single" w:sz="8" w:space="0" w:color="005BA1"/>
        <w:insideH w:val="single" w:sz="8" w:space="0" w:color="005BA1"/>
        <w:insideV w:val="none" w:sz="0" w:space="0" w:color="auto"/>
      </w:tblBorders>
      <w:tblLayout w:type="fixed"/>
      <w:tblLook w:val="04A0"/>
    </w:tblPr>
    <w:tblGrid>
      <w:gridCol w:w="1135"/>
      <w:gridCol w:w="8505"/>
    </w:tblGrid>
    <w:tr w:rsidR="007B064E" w:rsidTr="00E24354">
      <w:trPr>
        <w:jc w:val="center"/>
      </w:trPr>
      <w:tc>
        <w:tcPr>
          <w:tcW w:w="1135" w:type="dxa"/>
          <w:vAlign w:val="center"/>
        </w:tcPr>
        <w:p w:rsidR="007B064E" w:rsidRDefault="007B064E" w:rsidP="0095589F">
          <w:pPr>
            <w:pStyle w:val="Pidipagina"/>
            <w:jc w:val="center"/>
            <w:rPr>
              <w:rFonts w:ascii="Cambria" w:hAnsi="Cambria"/>
              <w:sz w:val="12"/>
            </w:rPr>
          </w:pPr>
        </w:p>
        <w:p w:rsidR="007B064E" w:rsidRDefault="007B064E" w:rsidP="0095589F">
          <w:pPr>
            <w:pStyle w:val="Pidipagina"/>
            <w:spacing w:line="360" w:lineRule="auto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noProof/>
              <w:sz w:val="12"/>
              <w:lang w:eastAsia="it-IT"/>
            </w:rPr>
            <w:drawing>
              <wp:inline distT="0" distB="0" distL="0" distR="0">
                <wp:extent cx="431879" cy="431879"/>
                <wp:effectExtent l="19050" t="0" r="6271" b="0"/>
                <wp:docPr id="4" name="Immagine 2" descr="9001-14001-45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14001-45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79" cy="43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64E" w:rsidRPr="007B064E" w:rsidRDefault="007B064E" w:rsidP="00E24354">
          <w:pPr>
            <w:pStyle w:val="Pidipagina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sz w:val="12"/>
            </w:rPr>
            <w:t>CERTIFICATO</w:t>
          </w:r>
          <w:r w:rsidRPr="007B064E">
            <w:rPr>
              <w:rFonts w:ascii="Cambria" w:hAnsi="Cambria"/>
              <w:sz w:val="12"/>
            </w:rPr>
            <w:cr/>
            <w:t>N. 50 100 14484</w:t>
          </w:r>
        </w:p>
        <w:p w:rsidR="007B064E" w:rsidRDefault="007B064E" w:rsidP="00E24354">
          <w:pPr>
            <w:pStyle w:val="Pidipagina"/>
            <w:spacing w:line="360" w:lineRule="auto"/>
            <w:jc w:val="center"/>
          </w:pPr>
          <w:r w:rsidRPr="007B064E">
            <w:rPr>
              <w:rFonts w:ascii="Cambria" w:hAnsi="Cambria"/>
              <w:sz w:val="12"/>
            </w:rPr>
            <w:t>REV. 004</w:t>
          </w:r>
        </w:p>
      </w:tc>
      <w:tc>
        <w:tcPr>
          <w:tcW w:w="8505" w:type="dxa"/>
          <w:vAlign w:val="center"/>
        </w:tcPr>
        <w:p w:rsidR="007B064E" w:rsidRPr="008646F1" w:rsidRDefault="007B064E" w:rsidP="00E24354">
          <w:pPr>
            <w:pStyle w:val="Pidipagina"/>
            <w:spacing w:line="276" w:lineRule="auto"/>
            <w:ind w:left="-108"/>
            <w:rPr>
              <w:rFonts w:ascii="Cambria" w:hAnsi="Cambria"/>
              <w:sz w:val="28"/>
            </w:rPr>
          </w:pPr>
          <w:r w:rsidRPr="008646F1">
            <w:rPr>
              <w:rFonts w:ascii="Cambria" w:hAnsi="Cambria"/>
              <w:sz w:val="32"/>
            </w:rPr>
            <w:t>www.iismaurodelgiudice.edu.it</w:t>
          </w:r>
        </w:p>
        <w:p w:rsidR="007B064E" w:rsidRPr="00E753E5" w:rsidRDefault="007B064E" w:rsidP="00E24354">
          <w:pPr>
            <w:pStyle w:val="Pidipagina"/>
            <w:ind w:left="-108" w:right="33"/>
            <w:jc w:val="both"/>
            <w:rPr>
              <w:rFonts w:ascii="Cambria" w:hAnsi="Cambria"/>
              <w:sz w:val="18"/>
            </w:rPr>
          </w:pPr>
          <w:r w:rsidRPr="008646F1">
            <w:rPr>
              <w:rFonts w:ascii="Cambria" w:hAnsi="Cambria"/>
              <w:b/>
              <w:sz w:val="18"/>
            </w:rPr>
            <w:t>Indirizzi di studio I.T.E.T. sede di Rodi Garganico</w:t>
          </w:r>
          <w:r w:rsidRPr="00E753E5">
            <w:rPr>
              <w:rFonts w:ascii="Cambria" w:hAnsi="Cambria"/>
              <w:sz w:val="18"/>
            </w:rPr>
            <w:t>: Amministrazione</w:t>
          </w:r>
          <w:r w:rsidR="008646F1">
            <w:rPr>
              <w:rFonts w:ascii="Cambria" w:hAnsi="Cambria"/>
              <w:sz w:val="18"/>
            </w:rPr>
            <w:t>,</w:t>
          </w:r>
          <w:r w:rsidRPr="00E753E5">
            <w:rPr>
              <w:rFonts w:ascii="Cambria" w:hAnsi="Cambria"/>
              <w:sz w:val="18"/>
            </w:rPr>
            <w:t xml:space="preserve"> Finanza e Marketing/Sistemi Informativi Aziendali; Turismo; Trasporti e Logistica/Conduzione del Mezzo Navale.</w:t>
          </w:r>
        </w:p>
        <w:p w:rsidR="007B064E" w:rsidRDefault="007B064E" w:rsidP="00E24354">
          <w:pPr>
            <w:pStyle w:val="Pidipagina"/>
            <w:ind w:left="-108" w:right="33"/>
            <w:jc w:val="both"/>
          </w:pPr>
          <w:r w:rsidRPr="008646F1">
            <w:rPr>
              <w:rFonts w:ascii="Cambria" w:hAnsi="Cambria"/>
              <w:b/>
              <w:sz w:val="18"/>
            </w:rPr>
            <w:t>Indirizzi di studio I.P.S.I.A. sede di Ischitella</w:t>
          </w:r>
          <w:r w:rsidRPr="00E753E5">
            <w:rPr>
              <w:rFonts w:ascii="Cambria" w:hAnsi="Cambria"/>
              <w:sz w:val="18"/>
            </w:rPr>
            <w:t>: Industria e Artigianato per il Made in Italy; Manutenzione e Assistenza Tecnica.</w:t>
          </w:r>
        </w:p>
      </w:tc>
    </w:tr>
  </w:tbl>
  <w:p w:rsidR="007B064E" w:rsidRPr="007B064E" w:rsidRDefault="007B064E" w:rsidP="00A32E86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21" w:rsidRDefault="00DF7E21" w:rsidP="00DF7E21">
    <w:pPr>
      <w:spacing w:line="240" w:lineRule="auto"/>
      <w:jc w:val="center"/>
    </w:pPr>
  </w:p>
  <w:p w:rsidR="00DF7E21" w:rsidRPr="007B064E" w:rsidRDefault="00DF7E21" w:rsidP="00DF7E2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D5" w:rsidRDefault="007221D5" w:rsidP="00C94E31">
      <w:pPr>
        <w:spacing w:after="0" w:line="240" w:lineRule="auto"/>
      </w:pPr>
      <w:r>
        <w:separator/>
      </w:r>
    </w:p>
  </w:footnote>
  <w:footnote w:type="continuationSeparator" w:id="1">
    <w:p w:rsidR="007221D5" w:rsidRDefault="007221D5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21" w:rsidRDefault="00DF7E21" w:rsidP="00EF27A7">
    <w:pPr>
      <w:spacing w:line="240" w:lineRule="auto"/>
    </w:pPr>
  </w:p>
  <w:p w:rsidR="00DF7E21" w:rsidRDefault="00DF7E21" w:rsidP="00DF7E21">
    <w:pPr>
      <w:pStyle w:val="Header"/>
      <w:jc w:val="center"/>
    </w:pPr>
  </w:p>
  <w:p w:rsidR="00DF7E21" w:rsidRDefault="00DF7E21" w:rsidP="00DF7E2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94E31"/>
    <w:rsid w:val="000418A2"/>
    <w:rsid w:val="000F768D"/>
    <w:rsid w:val="001865F8"/>
    <w:rsid w:val="001D335D"/>
    <w:rsid w:val="00231CE6"/>
    <w:rsid w:val="00320C91"/>
    <w:rsid w:val="003349D1"/>
    <w:rsid w:val="0037248F"/>
    <w:rsid w:val="003F7C8C"/>
    <w:rsid w:val="004876CE"/>
    <w:rsid w:val="004A6989"/>
    <w:rsid w:val="004E2AFA"/>
    <w:rsid w:val="00501F93"/>
    <w:rsid w:val="00520ECC"/>
    <w:rsid w:val="0053262B"/>
    <w:rsid w:val="0054361B"/>
    <w:rsid w:val="00572F4A"/>
    <w:rsid w:val="005A2AF1"/>
    <w:rsid w:val="005C1AE4"/>
    <w:rsid w:val="005D15CE"/>
    <w:rsid w:val="006E786A"/>
    <w:rsid w:val="006F4773"/>
    <w:rsid w:val="00707690"/>
    <w:rsid w:val="007221D5"/>
    <w:rsid w:val="00776621"/>
    <w:rsid w:val="007B064E"/>
    <w:rsid w:val="00852CBD"/>
    <w:rsid w:val="008646F1"/>
    <w:rsid w:val="00880E4E"/>
    <w:rsid w:val="008E5882"/>
    <w:rsid w:val="00902C1D"/>
    <w:rsid w:val="00912906"/>
    <w:rsid w:val="009171B5"/>
    <w:rsid w:val="00945724"/>
    <w:rsid w:val="0095589F"/>
    <w:rsid w:val="00957FAC"/>
    <w:rsid w:val="009C29D3"/>
    <w:rsid w:val="009C79A5"/>
    <w:rsid w:val="009F33FB"/>
    <w:rsid w:val="00A050A2"/>
    <w:rsid w:val="00A31420"/>
    <w:rsid w:val="00A32E86"/>
    <w:rsid w:val="00A63AFA"/>
    <w:rsid w:val="00AC529C"/>
    <w:rsid w:val="00AF1752"/>
    <w:rsid w:val="00AF411D"/>
    <w:rsid w:val="00B12D2B"/>
    <w:rsid w:val="00B91A5A"/>
    <w:rsid w:val="00B97B2B"/>
    <w:rsid w:val="00C55701"/>
    <w:rsid w:val="00C90E9B"/>
    <w:rsid w:val="00C94E31"/>
    <w:rsid w:val="00CC30E2"/>
    <w:rsid w:val="00CF3674"/>
    <w:rsid w:val="00CF36B0"/>
    <w:rsid w:val="00D01164"/>
    <w:rsid w:val="00D0389A"/>
    <w:rsid w:val="00D124F3"/>
    <w:rsid w:val="00D35152"/>
    <w:rsid w:val="00DF7E21"/>
    <w:rsid w:val="00E10147"/>
    <w:rsid w:val="00E24354"/>
    <w:rsid w:val="00E753E5"/>
    <w:rsid w:val="00EB12D5"/>
    <w:rsid w:val="00EF27A7"/>
    <w:rsid w:val="00F37B34"/>
    <w:rsid w:val="00F81BB3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E2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normal">
    <w:name w:val="normal"/>
    <w:rsid w:val="00A63AFA"/>
    <w:pPr>
      <w:suppressAutoHyphens w:val="0"/>
    </w:pPr>
    <w:rPr>
      <w:rFonts w:ascii="Cambria" w:eastAsia="Cambria" w:hAnsi="Cambria" w:cs="Cambri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DS</cp:lastModifiedBy>
  <cp:revision>4</cp:revision>
  <cp:lastPrinted>2024-06-04T07:23:00Z</cp:lastPrinted>
  <dcterms:created xsi:type="dcterms:W3CDTF">2024-06-03T12:16:00Z</dcterms:created>
  <dcterms:modified xsi:type="dcterms:W3CDTF">2024-06-04T07:23:00Z</dcterms:modified>
  <dc:language>it-IT</dc:language>
</cp:coreProperties>
</file>